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5A492D" w:rsidRDefault="005A492D" w:rsidP="005A492D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>༄༅། །དཔལ་ས་སྐྱའི་ཆོས་སྲིད་ལ་དགེ་ལེགས་འབྱུང་བའི་སྒོ་ཤིས་བརྗོད་ཕུན་ཚོགས་གཙུག་རྒྱན་བཞུགས་སོ།། སྭསྟི། ཕུན་ཚོགས་ཀུན་གྱི་གཙུག་རྒྱན་རྡོ་རྗེ་འཆང་། །རྩ་བའི་བླ་མའི་བཀྲ་ཤིས་དམ་པ་དེས། །དཔལ་ལྡན་ས་སྐྱའི་གདུང་རབས་རིན་ཆེན་ཕྲེང་། །ཆད་མེད་མྱུར་དུ་འབྱོན་པའི་བཀྲ་ཤིས་ཤོག །མདོ་རྒྱུད་མན་ངག་རིག་གནས་ཀུན་སྤེལ་བའི། །འཕགས་བོད་བརྒྱུད་པའི་བླ་མའི་བཀྲ་ཤིས་དེས། །དཔལ་ལྡན་ས་སྐྱའི་གདུང་རབས་རིན་ཆེན་ཕྲེང་། །ཆད་མེད་མྱུར་དུ་འབྱོན་པའི་བཀྲ་ཤིས་ཤོག །བྱང་ཕྱོགས་ཐུབ་པའི་རྒྱལ་ཚབ་ས་སྐྱ་པ། །ཡབ་སྲས་</w:t>
      </w:r>
      <w:r w:rsidRPr="005A492D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་་་་་གོང་མ་ལྔ་ནས་ཡབ་རྡོ་རྗེ་འཆང་གི་བར་སོགས། 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>རྗེས་</w:t>
      </w:r>
      <w:r w:rsidRPr="005A492D">
        <w:rPr>
          <w:rFonts w:ascii="Monlam Uni OuChan2" w:hAnsi="Monlam Uni OuChan2" w:cs="Monlam Uni OuChan2"/>
          <w:sz w:val="24"/>
          <w:szCs w:val="33"/>
          <w:lang w:eastAsia="zh-CN"/>
        </w:rPr>
        <w:t>་་་་་ངོར་རྫོང་གོང་ཚར་གཡག་རོང་གོ་ཤཱཀྱ་འབུམ་གསུམ་སོགས་ཤིན་ཏུ་མང་ངོ་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>འབྲངས་མཁས་གྲུབ་བཀྲ་ཤིས་དེས། །དཔལ་ལྡན་ས་སྐྱའི་གདུང་རབས་རིན་ཆེན་ཕྲེང་། །ཆད་མེད་མྱུར་དུ་འབྱོན་པའི་བཀྲ་ཤིས་ཤོག །རྫོགས་སངས་རྒྱས་དང་དམ་ཆོས་དགེ་འདུན་བཅས། །བསླུ་མེད་དཀོན་མཆོག་གསུམ་གྱི་བཀྲ་ཤིས་དེས། །དཔལ་ལྡན་ས་སྐྱའི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།ཆད་མེད་མྱུར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།ཚངས་སྤྱོད་གྲུབ་མཐའ་རིགས་བཞི་རྗེས་བཟུང་བའི། །རྒྱུད་བཞིའི་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ཡི་དམ་ལྷ་ཚོགས་བཀྲ་ཤིས་དེས། །དཔལ་ལྡན་ས་སྐྱའི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།ཆད་མེད་མྱུར་དུ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།ཡང་ཕུར་ཀྱཻ་རྡོར་བདེ་མཆོག་གསང་བ་འདུས། །ཚེ་དཔག་མེད་སོགས་ལྷག་ལྷའི་བཀྲ་ཤིས་དེས། །དཔལ་ལྡན་ས་སྐྱའི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།ཆད་མེད་མྱུར་དུ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།བསྟན་པ་སྲུང་ཞིང་འཇིག་རྟེན་ལེགས་སྐྱོང་བའི། །བཀའ་བསྟོད་དམ་ཅན་རྒྱ་མཚོའི་བཀྲ་ཤིས་དེས། །དཔལ་ལྡན་ས་སྐྱའི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།ཆད་མེད་མྱུར་དུ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</w:t>
      </w:r>
      <w:r w:rsidRPr="005A492D">
        <w:rPr>
          <w:rFonts w:ascii="Monlam Uni OuChan2" w:hAnsi="Monlam Uni OuChan2" w:cs="Monlam Uni OuChan2"/>
          <w:sz w:val="24"/>
          <w:szCs w:val="33"/>
          <w:lang w:eastAsia="zh-CN"/>
        </w:rPr>
        <w:t>།ལྕམ་དྲལ་ལྷ་བརྒྱད་་་་་་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>གུར་ཞལ་ནོར་སྐྱོང་དཀར་བདུད་ཕུར་སྲུང་སོགས། །ས་སྐྱའི་རྗེ་བཙུན་བསྟན་སྲུང་བཀྲ་ཤིས་དེས། །དཔལ་ལྡན་ས་སྐྱའི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།ཆད་མེད་མྱུར་དུ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།ཕོངས་པ་ཀུན་སེལ་དགོས་འདོད་ཆར་འབེབས་པའི། །དཔལ་འབྱོར་དབང་ཕྱུག་ནོར་ལྷའི་བཀྲ་ཤིས་དེས། །དཔལ་ལྡན་ས་སྐྱའི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།ཆད་མེད་མྱུར་དུ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།དམར་པོ་སྐོར་གསུམ་ཛཾ་དབྱུག་རྣམ་སྲས་སོགས། །ས་སྐྱའི་རྗེ་བཙུན་དབང་ལྷའི་བཀྲ་ཤིས་དེས། །དཔལ་ལྡན་ས་སྐྱའི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།ཆད་མེད་མྱུར་དུ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།རྒྱལ་བ་སྲས་བཅས་འགྲོ་ལ་རྗེས་བརྩེ་དང་། །སྤྱི་དང་བྱེ་བྲག་གདུལ་བྱའི་གསོལ་བཏབ་མཐུས། །དཔལ་ལྡན་ས་སྐྱའི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།ཆད་མེད་མྱུར་དུ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5A492D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།མཁས་བཙུན་བཟང་ལྡན་ས་སྐྱའི་གདུང་རབས་ཀུན། །ཞབས་པད་བརྟན་ཅིང་བཞེད་དགོངས་མཐར་ཕྱིན་ནས། །འགྲོ་བ་ཀུན་ལ་འཕྲལ་ཡུན་ཕན་བདེའི་སྒོ། །དགེ་ལེགས་ཕྱོགས་བཅུར་རྒྱས་པའི་བཀྲ་ཤིས་ཤོག །བདག་གི་དུས་གསུམ་བསགས་པའི་དགེ་བ་དང་། །ལྷག་བསམ་རྣམ་པར་དག་པའི་བདེན་སྟོབས་ཀྱིས། །དཔལ་ལྡན་ས་སྐྱའི་གདུང་རབས་རིན་ཆེན་ཕྲེང་། །སྲིད་མཐའི་བར་དུ་རྒྱས་པའི་བཀྲ་ཤིས་ཤོག །ཅེས་རྗེ་བཙུན་ས་སྐྱ་པའི་གདུང་རབས་མྱུར་འབྱོན་གྱི་བཀྲ་ཤིས་འདི་ཡང་ས་སྐྱ་པ་ངག་དབང་ཀུན་དགའ་བློ་གྲོས་ཀྱིས་རྗེ་བཙུན་རིན་པོ་ཆེའི་སྐུ་འདྲ་དགོས་འདོད་ཆར་འབེབས་ལ་རབ་གནས་བརྒྱ་ཚར་གྱི་དབུ་ཚུགས་སྐབས་ལྕགས་འབྲུག་སྨིན་དྲུག་ཟླ་བའི་ཚེས་ཉི་ཤུ་རྒྱལ་ཕུར་འགྲུབ་སྦྱོར་གྱི་ཉིན་སྦྱར་བའི་བཀྲ་ཤིས་དེས་རང་རེའི་རྗེ་བཙུན་གོང་མ་རྣམས་ཀྱི་དགོངས་བཞེད་དང་། སྤྱི་བྱེ་བྲག་གི་གདུལ་བྱའི་རེ་བ་བཞིན་ལྷ་རིགས་འཁོན་གདུང་ས་སྐྱ་པ་ཞེས་མཚན་མཆོག་གསུམ་ལྡན་གདུང་རབས་མཁས་གྲུབ་རིན་པོ་ཆེའི་ཕྲེང་བ་ལྟར། བསྟན་འཛིན་དཔལ་འབྱོར་འབྱུང་གནས་འདི་ཉིད་ལ་ད་དུང་སངས་རྒྱས་བྱང་སེམས་ཀྱི་རྣམ་སྤྲུལ་རྒྱུན་མི་ཆད་པར་བྱོན་ནས་སྲིད་མཐའི་བར་དུ་དགེ་ལེགས་ཐམས་ཅད་འབྱུང་བའི་རྒྱུར་གྱུར་ཅིག།  །།ཅེས་པའི་ཡི་གེ་པ་ནི་དེང་སང་རིགས་དང་ཚ་བོ་དར་བ་གཞུ་ལུང་པ་བསོད་ནམས་འོད་ཟེར་གྱིས་བགྱིས་པ་དགེ་ལེགས་འཕེལ།།  །།སརྦ་མངྒ་ལཾ།།  །།</w:t>
      </w:r>
    </w:p>
    <w:sectPr w:rsidR="003F5FCC" w:rsidRPr="005A492D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E4" w:rsidRDefault="00FD08E4" w:rsidP="00804ED0">
      <w:pPr>
        <w:spacing w:after="0" w:line="240" w:lineRule="auto"/>
      </w:pPr>
      <w:r>
        <w:separator/>
      </w:r>
    </w:p>
  </w:endnote>
  <w:endnote w:type="continuationSeparator" w:id="0">
    <w:p w:rsidR="00FD08E4" w:rsidRDefault="00FD08E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FE284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C660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5A492D" w:rsidP="00FE284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260"/>
      </w:tabs>
      <w:rPr>
        <w:rFonts w:ascii="Monlam Uni OuChan2" w:hAnsi="Monlam Uni OuChan2" w:cs="Monlam Uni OuChan2"/>
        <w:color w:val="404040"/>
      </w:rPr>
    </w:pPr>
    <w:r w:rsidRPr="005A492D">
      <w:rPr>
        <w:rFonts w:ascii="Monlam Uni OuChan2" w:hAnsi="Monlam Uni OuChan2" w:cs="Monlam Uni OuChan2"/>
        <w:color w:val="404040"/>
        <w:sz w:val="26"/>
        <w:szCs w:val="26"/>
        <w:lang w:bidi="bo-CN"/>
      </w:rPr>
      <w:t>ས་སྐྱའི་ཆོས་སྲིད་ལ་དགེ་ལེགས་འབྱུང་བའི་སྒོ་ཤིས་བརྗོད།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A2D5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E4" w:rsidRDefault="00FD08E4" w:rsidP="00804ED0">
      <w:pPr>
        <w:spacing w:after="0" w:line="240" w:lineRule="auto"/>
      </w:pPr>
      <w:r>
        <w:separator/>
      </w:r>
    </w:p>
  </w:footnote>
  <w:footnote w:type="continuationSeparator" w:id="0">
    <w:p w:rsidR="00FD08E4" w:rsidRDefault="00FD08E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A2D55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A492D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C660A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D08E4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